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91F3F" w14:textId="77777777" w:rsidR="00B754FF" w:rsidRDefault="00B754FF" w:rsidP="00E20527">
      <w:pPr>
        <w:spacing w:line="360" w:lineRule="auto"/>
        <w:rPr>
          <w:rFonts w:ascii="Verdana" w:hAnsi="Verdana"/>
          <w:b/>
          <w:lang w:val="bg-BG"/>
        </w:rPr>
      </w:pPr>
    </w:p>
    <w:p w14:paraId="488079CB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3CD4CA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76021EFE" w14:textId="08DEC03D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636EA7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EB177E">
        <w:rPr>
          <w:rFonts w:ascii="Verdana" w:hAnsi="Verdana"/>
          <w:b/>
          <w:lang w:val="bg-BG"/>
        </w:rPr>
        <w:t>Кобиляк</w:t>
      </w:r>
    </w:p>
    <w:p w14:paraId="4A6BFA4C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8845107" w14:textId="1438B803" w:rsidR="001A505E" w:rsidRDefault="001A505E" w:rsidP="00E2052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20527">
        <w:rPr>
          <w:rFonts w:ascii="Verdana" w:hAnsi="Verdana"/>
        </w:rPr>
        <w:t>30</w:t>
      </w:r>
      <w:r>
        <w:rPr>
          <w:rFonts w:ascii="Verdana" w:hAnsi="Verdana"/>
          <w:lang w:val="bg-BG"/>
        </w:rPr>
        <w:t xml:space="preserve">.03.2026 </w:t>
      </w:r>
      <w:r w:rsidRPr="0086764E">
        <w:rPr>
          <w:rFonts w:ascii="Verdana" w:hAnsi="Verdana"/>
          <w:lang w:val="bg-BG"/>
        </w:rPr>
        <w:t xml:space="preserve">г., </w:t>
      </w:r>
      <w:r>
        <w:rPr>
          <w:rFonts w:ascii="Verdana" w:hAnsi="Verdana"/>
          <w:lang w:val="bg-BG"/>
        </w:rPr>
        <w:t>в гр.</w:t>
      </w:r>
      <w:r w:rsidRPr="006D234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Бойчиновци </w:t>
      </w:r>
      <w:r w:rsidRPr="00F17386">
        <w:rPr>
          <w:rFonts w:ascii="Verdana" w:hAnsi="Verdana"/>
          <w:lang w:val="bg-BG"/>
        </w:rPr>
        <w:t>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681463">
        <w:rPr>
          <w:rFonts w:ascii="Verdana" w:hAnsi="Verdana"/>
          <w:b/>
          <w:lang w:val="bg-BG"/>
        </w:rPr>
        <w:t xml:space="preserve">заповед № </w:t>
      </w:r>
      <w:r>
        <w:rPr>
          <w:rFonts w:ascii="Verdana" w:hAnsi="Verdana"/>
          <w:b/>
          <w:lang w:val="bg-BG"/>
        </w:rPr>
        <w:t>79</w:t>
      </w:r>
      <w:r w:rsidRPr="00681463">
        <w:rPr>
          <w:rFonts w:ascii="Verdana" w:hAnsi="Verdana"/>
          <w:b/>
          <w:lang w:val="bg-BG"/>
        </w:rPr>
        <w:t>/1</w:t>
      </w:r>
      <w:r>
        <w:rPr>
          <w:rFonts w:ascii="Verdana" w:hAnsi="Verdana"/>
          <w:b/>
          <w:lang w:val="bg-BG"/>
        </w:rPr>
        <w:t>0</w:t>
      </w:r>
      <w:r w:rsidRPr="00681463">
        <w:rPr>
          <w:rFonts w:ascii="Verdana" w:hAnsi="Verdana"/>
          <w:b/>
          <w:lang w:val="bg-BG"/>
        </w:rPr>
        <w:t>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>г.</w:t>
      </w:r>
      <w:r>
        <w:rPr>
          <w:rFonts w:ascii="Verdana" w:hAnsi="Verdana"/>
          <w:b/>
          <w:lang w:val="bg-BG"/>
        </w:rPr>
        <w:t>/изм. със Заповед № 90/12.03.2026г./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Монтана,</w:t>
      </w:r>
      <w:r w:rsidRPr="0086764E">
        <w:rPr>
          <w:rFonts w:ascii="Verdana" w:hAnsi="Verdana"/>
          <w:lang w:val="bg-BG"/>
        </w:rPr>
        <w:t xml:space="preserve"> в състав:</w:t>
      </w:r>
    </w:p>
    <w:p w14:paraId="5EF7F8F2" w14:textId="77777777" w:rsidR="00E20527" w:rsidRPr="0086764E" w:rsidRDefault="00E20527" w:rsidP="00E20527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14:paraId="57252201" w14:textId="77777777" w:rsidR="001A505E" w:rsidRPr="00DA18F0" w:rsidRDefault="001A505E" w:rsidP="00E20527">
      <w:pPr>
        <w:spacing w:line="276" w:lineRule="auto"/>
        <w:ind w:firstLine="720"/>
        <w:jc w:val="both"/>
        <w:rPr>
          <w:rFonts w:ascii="Verdana" w:hAnsi="Verdana"/>
        </w:rPr>
      </w:pPr>
      <w:r w:rsidRPr="00DA18F0">
        <w:rPr>
          <w:rFonts w:ascii="Verdana" w:hAnsi="Verdana"/>
          <w:b/>
        </w:rPr>
        <w:t xml:space="preserve">Председател: </w:t>
      </w:r>
      <w:r w:rsidRPr="00DA18F0">
        <w:rPr>
          <w:rFonts w:ascii="Verdana" w:hAnsi="Verdana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46965D80" w14:textId="77777777" w:rsidR="001A505E" w:rsidRPr="00DA18F0" w:rsidRDefault="001A505E" w:rsidP="00E20527">
      <w:pPr>
        <w:spacing w:line="276" w:lineRule="auto"/>
        <w:ind w:firstLine="28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Pr="00DA18F0">
        <w:rPr>
          <w:rFonts w:ascii="Verdana" w:hAnsi="Verdana"/>
          <w:b/>
        </w:rPr>
        <w:t>Членове:</w:t>
      </w:r>
    </w:p>
    <w:p w14:paraId="118DC8E0" w14:textId="77777777" w:rsidR="001A505E" w:rsidRPr="00DA18F0" w:rsidRDefault="001A505E" w:rsidP="00E2052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Моника Радоева</w:t>
      </w:r>
      <w:r w:rsidRPr="00DA18F0">
        <w:rPr>
          <w:rFonts w:ascii="Verdana" w:hAnsi="Verdana"/>
        </w:rPr>
        <w:t xml:space="preserve"> – младши експерт „</w:t>
      </w:r>
      <w:r w:rsidRPr="00DA18F0">
        <w:rPr>
          <w:rFonts w:ascii="Verdana" w:hAnsi="Verdana"/>
          <w:lang w:val="bg-BG"/>
        </w:rPr>
        <w:t>Екология</w:t>
      </w:r>
      <w:r w:rsidRPr="00DA18F0">
        <w:rPr>
          <w:rFonts w:ascii="Verdana" w:hAnsi="Verdana"/>
        </w:rPr>
        <w:t>”,</w:t>
      </w:r>
      <w:r w:rsidRPr="00DA18F0">
        <w:rPr>
          <w:rFonts w:ascii="Verdana" w:hAnsi="Verdana"/>
          <w:lang w:val="bg-BG"/>
        </w:rPr>
        <w:t xml:space="preserve"> </w:t>
      </w:r>
      <w:r w:rsidRPr="00DA18F0">
        <w:rPr>
          <w:rFonts w:ascii="Verdana" w:hAnsi="Verdana"/>
        </w:rPr>
        <w:t xml:space="preserve">представител на </w:t>
      </w:r>
      <w:r w:rsidRPr="00DA18F0">
        <w:rPr>
          <w:rFonts w:ascii="Verdana" w:hAnsi="Verdana"/>
          <w:lang w:val="bg-BG"/>
        </w:rPr>
        <w:t>Общинска администрация -</w:t>
      </w:r>
      <w:r w:rsidRPr="00DA18F0">
        <w:rPr>
          <w:rFonts w:ascii="Verdana" w:hAnsi="Verdana"/>
        </w:rPr>
        <w:t xml:space="preserve"> </w:t>
      </w:r>
      <w:r w:rsidRPr="00DA18F0">
        <w:rPr>
          <w:rFonts w:ascii="Verdana" w:hAnsi="Verdana"/>
          <w:lang w:val="bg-BG"/>
        </w:rPr>
        <w:t>Бойчиновци</w:t>
      </w:r>
      <w:r w:rsidRPr="00DA18F0">
        <w:rPr>
          <w:rFonts w:ascii="Verdana" w:hAnsi="Verdana"/>
        </w:rPr>
        <w:t>;</w:t>
      </w:r>
      <w:r w:rsidRPr="00DA18F0">
        <w:rPr>
          <w:rFonts w:ascii="Verdana" w:hAnsi="Verdana"/>
          <w:b/>
        </w:rPr>
        <w:t xml:space="preserve"> </w:t>
      </w:r>
    </w:p>
    <w:p w14:paraId="075FF6E5" w14:textId="77777777" w:rsidR="001A505E" w:rsidRPr="00DA18F0" w:rsidRDefault="001A505E" w:rsidP="00E2052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14:paraId="078F678B" w14:textId="77777777" w:rsidR="001A505E" w:rsidRPr="00DA18F0" w:rsidRDefault="001A505E" w:rsidP="00E2052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Жанет Попова – главен експерт в ГД „Аграрно развитие“, ОД „Земеделие“ – Монтана;</w:t>
      </w:r>
    </w:p>
    <w:p w14:paraId="2383E364" w14:textId="77777777" w:rsidR="001A505E" w:rsidRPr="00DA18F0" w:rsidRDefault="001A505E" w:rsidP="00E20527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 w:rsidRPr="00DA18F0"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3AF2D8B0" w14:textId="45ED2678" w:rsidR="006D2343" w:rsidRPr="00CB0C5E" w:rsidRDefault="001A505E" w:rsidP="00E20527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 Петков</w:t>
      </w:r>
      <w:r w:rsidR="006D2343" w:rsidRPr="00CB0C5E">
        <w:rPr>
          <w:rFonts w:ascii="Verdana" w:hAnsi="Verdana"/>
        </w:rPr>
        <w:t xml:space="preserve">  – кмет</w:t>
      </w:r>
      <w:r w:rsidR="00370DB5">
        <w:rPr>
          <w:rFonts w:ascii="Verdana" w:hAnsi="Verdana"/>
          <w:lang w:val="bg-BG"/>
        </w:rPr>
        <w:t xml:space="preserve"> </w:t>
      </w:r>
      <w:r w:rsidR="006D2343" w:rsidRPr="00CB0C5E">
        <w:rPr>
          <w:rFonts w:ascii="Verdana" w:hAnsi="Verdana"/>
        </w:rPr>
        <w:t xml:space="preserve"> на с</w:t>
      </w:r>
      <w:r>
        <w:rPr>
          <w:rFonts w:ascii="Verdana" w:hAnsi="Verdana"/>
          <w:lang w:val="bg-BG"/>
        </w:rPr>
        <w:t>. Кобиляк</w:t>
      </w:r>
      <w:r w:rsidR="006D2343" w:rsidRPr="00CB0C5E">
        <w:rPr>
          <w:rFonts w:ascii="Verdana" w:hAnsi="Verdana"/>
          <w:lang w:val="bg-BG"/>
        </w:rPr>
        <w:t>;</w:t>
      </w:r>
      <w:r w:rsidR="006D2343" w:rsidRPr="00CB0C5E">
        <w:rPr>
          <w:rFonts w:ascii="Verdana" w:hAnsi="Verdana"/>
        </w:rPr>
        <w:t xml:space="preserve"> </w:t>
      </w:r>
    </w:p>
    <w:p w14:paraId="116FA617" w14:textId="4ABBA30B" w:rsidR="00636EA7" w:rsidRDefault="006B5BA3" w:rsidP="00E20527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36EA7" w:rsidRPr="00636EA7">
        <w:rPr>
          <w:rFonts w:ascii="Verdana" w:hAnsi="Verdana"/>
          <w:b/>
          <w:u w:val="single"/>
          <w:lang w:val="bg-BG"/>
        </w:rPr>
        <w:t xml:space="preserve">с. </w:t>
      </w:r>
      <w:r w:rsidR="001A505E">
        <w:rPr>
          <w:rFonts w:ascii="Verdana" w:hAnsi="Verdana"/>
          <w:b/>
          <w:u w:val="single"/>
          <w:lang w:val="bg-BG"/>
        </w:rPr>
        <w:t>Кобиляк</w:t>
      </w:r>
      <w:r w:rsidR="00ED3048">
        <w:rPr>
          <w:rFonts w:ascii="Verdana" w:hAnsi="Verdana"/>
          <w:b/>
          <w:u w:val="single"/>
          <w:lang w:val="bg-BG"/>
        </w:rPr>
        <w:t>.</w:t>
      </w:r>
    </w:p>
    <w:p w14:paraId="1B6AC048" w14:textId="77777777" w:rsidR="00E20527" w:rsidRPr="00EE3317" w:rsidRDefault="00E20527" w:rsidP="00E20527">
      <w:pPr>
        <w:spacing w:line="276" w:lineRule="auto"/>
        <w:jc w:val="both"/>
        <w:rPr>
          <w:rFonts w:ascii="Verdana" w:hAnsi="Verdana"/>
          <w:b/>
          <w:u w:val="single"/>
          <w:lang w:val="bg-BG"/>
        </w:rPr>
      </w:pPr>
    </w:p>
    <w:p w14:paraId="68F858BD" w14:textId="2912A957" w:rsidR="001A505E" w:rsidRDefault="001A505E" w:rsidP="00E20527">
      <w:pPr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</w:t>
      </w:r>
      <w:r w:rsidRPr="00681463">
        <w:rPr>
          <w:rFonts w:ascii="Verdana" w:hAnsi="Verdana"/>
          <w:b/>
          <w:lang w:val="bg-BG"/>
        </w:rPr>
        <w:t>11.03.202</w:t>
      </w:r>
      <w:r>
        <w:rPr>
          <w:rFonts w:ascii="Verdana" w:hAnsi="Verdana"/>
          <w:b/>
          <w:lang w:val="bg-BG"/>
        </w:rPr>
        <w:t>6</w:t>
      </w:r>
      <w:r w:rsidRPr="00681463">
        <w:rPr>
          <w:rFonts w:ascii="Verdana" w:hAnsi="Verdana"/>
          <w:b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гр. Бойчиновци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/>
          <w:b/>
          <w:lang w:val="bg-BG"/>
        </w:rPr>
        <w:t>1</w:t>
      </w:r>
      <w:r w:rsidRPr="0086764E">
        <w:rPr>
          <w:rFonts w:ascii="Verdana" w:hAnsi="Verdana"/>
          <w:lang w:val="bg-BG"/>
        </w:rPr>
        <w:t xml:space="preserve"> бро</w:t>
      </w:r>
      <w:r>
        <w:rPr>
          <w:rFonts w:ascii="Verdana" w:hAnsi="Verdana"/>
          <w:lang w:val="bg-BG"/>
        </w:rPr>
        <w:t>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ние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>Комисията пристъпи към разглеждане на заявле</w:t>
      </w:r>
      <w:r>
        <w:rPr>
          <w:rFonts w:ascii="Verdana" w:hAnsi="Verdana"/>
          <w:lang w:val="bg-BG"/>
        </w:rPr>
        <w:t>нието. На основание извършените административни проверки, комисията реши:</w:t>
      </w:r>
    </w:p>
    <w:p w14:paraId="4BF7376F" w14:textId="77777777" w:rsidR="00E20527" w:rsidRDefault="00E20527" w:rsidP="00E20527">
      <w:pPr>
        <w:spacing w:line="276" w:lineRule="auto"/>
        <w:jc w:val="both"/>
        <w:rPr>
          <w:rFonts w:ascii="Verdana" w:hAnsi="Verdana"/>
          <w:lang w:val="bg-BG"/>
        </w:rPr>
      </w:pPr>
    </w:p>
    <w:p w14:paraId="5057862D" w14:textId="3993CBF9" w:rsidR="001C42C4" w:rsidRDefault="007E0B64" w:rsidP="00E20527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 xml:space="preserve">с </w:t>
      </w:r>
      <w:r w:rsidR="00666E11">
        <w:rPr>
          <w:rFonts w:ascii="Verdana" w:hAnsi="Verdana"/>
          <w:lang w:val="bg-BG"/>
        </w:rPr>
        <w:t>вх. №АР-37И-</w:t>
      </w:r>
      <w:r w:rsidR="00516DA2">
        <w:rPr>
          <w:rFonts w:ascii="Verdana" w:hAnsi="Verdana"/>
          <w:lang w:val="bg-BG"/>
        </w:rPr>
        <w:t>2-2</w:t>
      </w:r>
      <w:r w:rsidR="00666E11">
        <w:rPr>
          <w:rFonts w:ascii="Verdana" w:hAnsi="Verdana"/>
          <w:lang w:val="bg-BG"/>
        </w:rPr>
        <w:t>/</w:t>
      </w:r>
      <w:r w:rsidR="00516DA2">
        <w:rPr>
          <w:rFonts w:ascii="Verdana" w:hAnsi="Verdana"/>
          <w:lang w:val="bg-BG"/>
        </w:rPr>
        <w:t>02</w:t>
      </w:r>
      <w:r w:rsidR="00666E11">
        <w:rPr>
          <w:rFonts w:ascii="Verdana" w:hAnsi="Verdana"/>
          <w:lang w:val="bg-BG"/>
        </w:rPr>
        <w:t>.0</w:t>
      </w:r>
      <w:r w:rsidR="00516DA2">
        <w:rPr>
          <w:rFonts w:ascii="Verdana" w:hAnsi="Verdana"/>
          <w:lang w:val="bg-BG"/>
        </w:rPr>
        <w:t>3</w:t>
      </w:r>
      <w:r w:rsidR="00666E11">
        <w:rPr>
          <w:rFonts w:ascii="Verdana" w:hAnsi="Verdana"/>
          <w:lang w:val="bg-BG"/>
        </w:rPr>
        <w:t>.202</w:t>
      </w:r>
      <w:r w:rsidR="00516DA2">
        <w:rPr>
          <w:rFonts w:ascii="Verdana" w:hAnsi="Verdana"/>
          <w:lang w:val="bg-BG"/>
        </w:rPr>
        <w:t>6</w:t>
      </w:r>
      <w:r w:rsidR="00666E11">
        <w:rPr>
          <w:rFonts w:ascii="Verdana" w:hAnsi="Verdana"/>
          <w:lang w:val="bg-BG"/>
        </w:rPr>
        <w:t>г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66E11" w:rsidRPr="00A31CB8">
        <w:rPr>
          <w:rFonts w:ascii="Verdana" w:hAnsi="Verdana"/>
          <w:b/>
          <w:lang w:val="bg-BG"/>
        </w:rPr>
        <w:t xml:space="preserve">ЗП </w:t>
      </w:r>
      <w:r w:rsidR="00516DA2">
        <w:rPr>
          <w:rFonts w:ascii="Verdana" w:hAnsi="Verdana"/>
          <w:b/>
          <w:lang w:val="bg-BG"/>
        </w:rPr>
        <w:t>Пламен Вълков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E7A87">
        <w:rPr>
          <w:rFonts w:ascii="Verdana" w:hAnsi="Verdana"/>
          <w:lang w:val="bg-BG"/>
        </w:rPr>
        <w:t>************</w:t>
      </w:r>
      <w:r w:rsidR="001C42C4" w:rsidRPr="0086764E">
        <w:rPr>
          <w:rFonts w:ascii="Verdana" w:hAnsi="Verdana"/>
          <w:lang w:val="bg-BG"/>
        </w:rPr>
        <w:t xml:space="preserve"> собств</w:t>
      </w:r>
      <w:r w:rsidR="001D2E83">
        <w:rPr>
          <w:rFonts w:ascii="Verdana" w:hAnsi="Verdana"/>
          <w:lang w:val="bg-BG"/>
        </w:rPr>
        <w:t>еник на животновъден</w:t>
      </w:r>
      <w:r w:rsidR="001C42C4" w:rsidRPr="0086764E">
        <w:rPr>
          <w:rFonts w:ascii="Verdana" w:hAnsi="Verdana"/>
          <w:lang w:val="bg-BG"/>
        </w:rPr>
        <w:t xml:space="preserve"> обек</w:t>
      </w:r>
      <w:r w:rsidR="001D2E83">
        <w:rPr>
          <w:rFonts w:ascii="Verdana" w:hAnsi="Verdana"/>
          <w:lang w:val="bg-BG"/>
        </w:rPr>
        <w:t>т, в който</w:t>
      </w:r>
      <w:r w:rsidR="00F97E3D">
        <w:rPr>
          <w:rFonts w:ascii="Verdana" w:hAnsi="Verdana"/>
          <w:lang w:val="bg-BG"/>
        </w:rPr>
        <w:t xml:space="preserve"> към 01.02.202</w:t>
      </w:r>
      <w:r w:rsidR="00516DA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5615128B" w14:textId="77777777" w:rsidR="00E20527" w:rsidRPr="00E20527" w:rsidRDefault="00E20527" w:rsidP="00E20527">
      <w:pPr>
        <w:tabs>
          <w:tab w:val="left" w:pos="1466"/>
        </w:tabs>
        <w:spacing w:after="160" w:line="276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07685C9B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C34CDC" w14:textId="5BFC8FBF" w:rsidR="00AC0702" w:rsidRPr="0086764E" w:rsidRDefault="00AC0702" w:rsidP="004F21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0" w:name="_Hlk224553463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66E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344</w:t>
            </w:r>
            <w:r w:rsidR="00BA5D0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 w:rsidR="00666E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BA5D0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075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A5D0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Кобиляк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4F21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4E5BF904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B56121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0EF34CEC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6CF9F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BEB86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B4ECF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0681CA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AC03" w14:textId="77777777"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C45C" w14:textId="12A9026E" w:rsidR="00AC0702" w:rsidRPr="0086764E" w:rsidRDefault="00916E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CC06" w14:textId="2C1EDC70" w:rsidR="00AC0702" w:rsidRPr="00DA301F" w:rsidRDefault="006F641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sz w:val="22"/>
                <w:szCs w:val="22"/>
                <w:lang w:val="bg-BG"/>
              </w:rPr>
              <w:t>21.150</w:t>
            </w:r>
          </w:p>
        </w:tc>
      </w:tr>
      <w:tr w:rsidR="00AC0702" w:rsidRPr="0086764E" w14:paraId="15593E12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FBE1" w14:textId="77777777"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ДПЖ над 12 месеца - 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C97E" w14:textId="77777777" w:rsidR="00AC0702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D00B" w14:textId="77777777" w:rsidR="00AC0702" w:rsidRPr="00DA301F" w:rsidRDefault="006D3ADF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sz w:val="22"/>
                <w:szCs w:val="22"/>
                <w:lang w:val="bg-BG"/>
              </w:rPr>
              <w:t>0,150</w:t>
            </w:r>
          </w:p>
        </w:tc>
      </w:tr>
      <w:tr w:rsidR="006D3ADF" w:rsidRPr="0086764E" w14:paraId="52D06914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EE69F" w14:textId="47A6FEF4" w:rsidR="006D3ADF" w:rsidRDefault="006D3ADF" w:rsidP="001C42C4">
            <w:pPr>
              <w:jc w:val="center"/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23070" w14:textId="78CEFB7E" w:rsidR="006D3ADF" w:rsidRPr="0086764E" w:rsidRDefault="006D3AD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07E3" w14:textId="6C8FA05E" w:rsidR="006D3ADF" w:rsidRPr="00DA301F" w:rsidRDefault="006D3ADF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AC0702" w:rsidRPr="0086764E" w14:paraId="23B62346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076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9373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4984" w14:textId="748DB806" w:rsidR="00AC0702" w:rsidRPr="00DA301F" w:rsidRDefault="00AC0702" w:rsidP="006D3AD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1C42C4"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F6412"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21.300</w:t>
            </w:r>
          </w:p>
        </w:tc>
      </w:tr>
      <w:bookmarkEnd w:id="0"/>
    </w:tbl>
    <w:p w14:paraId="06F6C338" w14:textId="43ABF005" w:rsidR="00E20527" w:rsidRDefault="00E20527" w:rsidP="001C42C4">
      <w:pPr>
        <w:spacing w:line="360" w:lineRule="auto"/>
        <w:rPr>
          <w:rFonts w:ascii="Verdana" w:hAnsi="Verdana"/>
          <w:i/>
          <w:lang w:val="bg-BG"/>
        </w:rPr>
      </w:pPr>
    </w:p>
    <w:p w14:paraId="3623BDE5" w14:textId="77777777" w:rsidR="00E20527" w:rsidRDefault="00E20527" w:rsidP="001C42C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E50EC" w:rsidRPr="0086764E" w14:paraId="53ECB78C" w14:textId="77777777" w:rsidTr="00EB70E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153059" w14:textId="43B669AC" w:rsidR="00AE50EC" w:rsidRPr="00A54DD2" w:rsidRDefault="00AE50EC" w:rsidP="00EB70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№ 3442-00</w:t>
            </w:r>
            <w:r w:rsidR="006F6412"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52</w:t>
            </w:r>
            <w:r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гр./с. Кобиляк общ. Бойчиновци обл. Монтана</w:t>
            </w:r>
          </w:p>
        </w:tc>
      </w:tr>
      <w:tr w:rsidR="00AE50EC" w:rsidRPr="0086764E" w14:paraId="2F86B92E" w14:textId="77777777" w:rsidTr="00EB70E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A6162" w14:textId="77777777" w:rsidR="00AE50EC" w:rsidRPr="00A54DD2" w:rsidRDefault="00AE50EC" w:rsidP="00EB70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AE50EC" w:rsidRPr="0086764E" w14:paraId="309EDFA4" w14:textId="77777777" w:rsidTr="00EB70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7AE59D" w14:textId="77777777" w:rsidR="00AE50EC" w:rsidRPr="00A54DD2" w:rsidRDefault="00AE50EC" w:rsidP="00EB70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C791F3" w14:textId="77777777" w:rsidR="00AE50EC" w:rsidRPr="00A54DD2" w:rsidRDefault="00AE50EC" w:rsidP="00EB70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36EFEB" w14:textId="77777777" w:rsidR="00AE50EC" w:rsidRPr="00A54DD2" w:rsidRDefault="00AE50EC" w:rsidP="00EB70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54DD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A301F" w:rsidRPr="00DA301F" w14:paraId="5D4B0746" w14:textId="77777777" w:rsidTr="00EB70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652D" w14:textId="3C9D8765" w:rsidR="00AE50EC" w:rsidRPr="003316D3" w:rsidRDefault="006F6412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54DD2">
              <w:rPr>
                <w:lang w:val="bg-BG"/>
              </w:rPr>
              <w:t>Е</w:t>
            </w:r>
            <w:r w:rsidR="00AE50EC" w:rsidRPr="00A54DD2">
              <w:t xml:space="preserve">ПЖ над </w:t>
            </w:r>
            <w:r w:rsidRPr="00A54DD2">
              <w:rPr>
                <w:lang w:val="bg-BG"/>
              </w:rPr>
              <w:t>24</w:t>
            </w:r>
            <w:r w:rsidR="00AE50EC" w:rsidRPr="00A54DD2">
              <w:t xml:space="preserve">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5DF1" w14:textId="2E67E9B8" w:rsidR="00AE50EC" w:rsidRPr="003316D3" w:rsidRDefault="006F6412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A54DD2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C449" w14:textId="47353809" w:rsidR="00AE50EC" w:rsidRPr="00DA301F" w:rsidRDefault="006F6412" w:rsidP="00EB70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sz w:val="22"/>
                <w:szCs w:val="22"/>
                <w:lang w:val="bg-BG"/>
              </w:rPr>
              <w:t>11.000</w:t>
            </w:r>
          </w:p>
        </w:tc>
      </w:tr>
      <w:tr w:rsidR="00DA301F" w:rsidRPr="00DA301F" w14:paraId="252918B8" w14:textId="77777777" w:rsidTr="00EB70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F1B5" w14:textId="025FF939" w:rsidR="00AE50EC" w:rsidRPr="003316D3" w:rsidRDefault="00AE50EC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6819" w14:textId="18B8DD8B" w:rsidR="00AE50EC" w:rsidRPr="003316D3" w:rsidRDefault="00AE50EC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5B87" w14:textId="3A33F58C" w:rsidR="00AE50EC" w:rsidRPr="00DA301F" w:rsidRDefault="00AE50EC" w:rsidP="00EB70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DA301F" w:rsidRPr="00DA301F" w14:paraId="45FD2E3A" w14:textId="77777777" w:rsidTr="00EB70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61A0B" w14:textId="36E8B6C8" w:rsidR="00AE50EC" w:rsidRPr="003316D3" w:rsidRDefault="00AE50EC" w:rsidP="00EB70EA">
            <w:pPr>
              <w:jc w:val="center"/>
              <w:rPr>
                <w:color w:val="FF0000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1F19C" w14:textId="0717E189" w:rsidR="00AE50EC" w:rsidRPr="003316D3" w:rsidRDefault="00AE50EC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ED0CD" w14:textId="765FDF36" w:rsidR="00AE50EC" w:rsidRPr="00DA301F" w:rsidRDefault="00AE50EC" w:rsidP="00EB70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DA301F" w:rsidRPr="00DA301F" w14:paraId="3349E616" w14:textId="77777777" w:rsidTr="00EB70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3453" w14:textId="77777777" w:rsidR="00AE50EC" w:rsidRPr="003316D3" w:rsidRDefault="00AE50EC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120B" w14:textId="77777777" w:rsidR="00AE50EC" w:rsidRPr="003316D3" w:rsidRDefault="00AE50EC" w:rsidP="00EB70EA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0B2F" w14:textId="1BE84D1F" w:rsidR="00AE50EC" w:rsidRPr="00DA301F" w:rsidRDefault="00AE50EC" w:rsidP="00EB70E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6F6412"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11.000</w:t>
            </w:r>
          </w:p>
        </w:tc>
      </w:tr>
    </w:tbl>
    <w:p w14:paraId="04047067" w14:textId="66168C71" w:rsidR="001C42C4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409C4187" w14:textId="77777777" w:rsidR="00F03D9A" w:rsidRPr="0086764E" w:rsidRDefault="00F03D9A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20FE1D16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958DC09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1D0771FC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FAEAA56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C97ACF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7941AD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D941AC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B92353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14:paraId="4A8CF7B3" w14:textId="77777777" w:rsidR="00684BB8" w:rsidRPr="00DA301F" w:rsidRDefault="00684BB8" w:rsidP="00684B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301F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DA301F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84BB8" w:rsidRPr="00684BB8" w14:paraId="4C3DA185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8FDD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  <w:r w:rsidR="00566DCA" w:rsidRPr="00E20527">
              <w:rPr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D76C" w14:textId="77777777" w:rsidR="00684BB8" w:rsidRPr="00E20527" w:rsidRDefault="00566DCA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Бойчиновци</w:t>
            </w:r>
            <w:r w:rsidR="00684BB8" w:rsidRPr="00E20527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FE4F" w14:textId="16510963" w:rsidR="00684BB8" w:rsidRPr="002014C6" w:rsidRDefault="00684BB8" w:rsidP="00684BB8">
            <w:pPr>
              <w:rPr>
                <w:b/>
                <w:bCs/>
                <w:lang w:val="bg-BG"/>
              </w:rPr>
            </w:pPr>
            <w:r w:rsidRPr="002014C6">
              <w:rPr>
                <w:b/>
                <w:bCs/>
                <w:lang w:val="bg-BG"/>
              </w:rPr>
              <w:t> </w:t>
            </w:r>
            <w:r w:rsidR="006B46FD" w:rsidRPr="002014C6">
              <w:rPr>
                <w:b/>
                <w:bCs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FFC2" w14:textId="1B940CE5" w:rsidR="00684BB8" w:rsidRPr="002014C6" w:rsidRDefault="00684BB8" w:rsidP="00684BB8">
            <w:pPr>
              <w:rPr>
                <w:b/>
                <w:bCs/>
                <w:lang w:val="bg-BG"/>
              </w:rPr>
            </w:pPr>
            <w:r w:rsidRPr="002014C6">
              <w:rPr>
                <w:b/>
                <w:bCs/>
                <w:lang w:val="bg-BG"/>
              </w:rPr>
              <w:t> </w:t>
            </w:r>
            <w:r w:rsidR="006B46FD" w:rsidRPr="002014C6">
              <w:rPr>
                <w:b/>
                <w:bCs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6E0C" w14:textId="62A95B37" w:rsidR="00684BB8" w:rsidRPr="002014C6" w:rsidRDefault="006B46FD" w:rsidP="00684BB8">
            <w:pPr>
              <w:rPr>
                <w:b/>
                <w:bCs/>
                <w:lang w:val="bg-BG"/>
              </w:rPr>
            </w:pPr>
            <w:r w:rsidRPr="002014C6">
              <w:rPr>
                <w:b/>
                <w:bCs/>
                <w:lang w:val="bg-BG"/>
              </w:rPr>
              <w:t>НЕ</w:t>
            </w:r>
          </w:p>
        </w:tc>
      </w:tr>
      <w:tr w:rsidR="00684BB8" w:rsidRPr="00684BB8" w14:paraId="1A010FA9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3904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3627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5EFF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1488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9293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</w:tr>
      <w:tr w:rsidR="00684BB8" w:rsidRPr="00684BB8" w14:paraId="3F606884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7C58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0D6C" w14:textId="77777777" w:rsidR="00684BB8" w:rsidRPr="00E20527" w:rsidRDefault="00684BB8" w:rsidP="00684BB8">
            <w:pPr>
              <w:rPr>
                <w:lang w:val="bg-BG"/>
              </w:rPr>
            </w:pPr>
            <w:r w:rsidRPr="00E20527">
              <w:rPr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865C" w14:textId="77777777" w:rsidR="00684BB8" w:rsidRPr="00E20527" w:rsidRDefault="00684BB8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205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2BA6" w14:textId="77777777" w:rsidR="00684BB8" w:rsidRPr="00E20527" w:rsidRDefault="00684BB8" w:rsidP="00684BB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205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2440" w14:textId="77777777" w:rsidR="00DA301F" w:rsidRPr="00E20527" w:rsidRDefault="00684BB8" w:rsidP="00566DCA">
            <w:r w:rsidRPr="00E205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</w:p>
          <w:p w14:paraId="313E5570" w14:textId="0FFB36FA" w:rsidR="00684BB8" w:rsidRPr="00E20527" w:rsidRDefault="00DA301F" w:rsidP="00566DC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205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…..</w:t>
            </w:r>
            <w:r w:rsidR="00684BB8" w:rsidRPr="00E2052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</w:tr>
    </w:tbl>
    <w:p w14:paraId="731970D1" w14:textId="77777777" w:rsidR="00F03D9A" w:rsidRDefault="00F03D9A" w:rsidP="00E2052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0966256" w14:textId="0A4BF5A1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54475F3F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511DE434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2C88373" w14:textId="77777777" w:rsidR="005C64B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-Заявлението </w:t>
      </w:r>
      <w:r w:rsidR="00B4436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61677D1C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B44360">
        <w:rPr>
          <w:rFonts w:ascii="Verdana" w:hAnsi="Verdana"/>
          <w:b/>
          <w:lang w:val="bg-BG"/>
        </w:rPr>
        <w:t>Приложена е</w:t>
      </w:r>
      <w:r w:rsidR="004C31E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5A378D10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202B9341" w14:textId="199802A3" w:rsidR="0086764E" w:rsidRPr="00C253CF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253CF">
        <w:rPr>
          <w:rFonts w:ascii="Verdana" w:hAnsi="Verdana"/>
          <w:lang w:val="bg-BG"/>
        </w:rPr>
        <w:t>-</w:t>
      </w:r>
      <w:r w:rsidR="00F03D9A" w:rsidRPr="00F03D9A">
        <w:rPr>
          <w:rFonts w:ascii="Verdana" w:hAnsi="Verdana"/>
          <w:b/>
          <w:lang w:val="bg-BG"/>
        </w:rPr>
        <w:t xml:space="preserve"> </w:t>
      </w:r>
      <w:r w:rsidR="00F03D9A" w:rsidRPr="0086764E">
        <w:rPr>
          <w:rFonts w:ascii="Verdana" w:hAnsi="Verdana"/>
          <w:b/>
          <w:lang w:val="bg-BG"/>
        </w:rPr>
        <w:t>няма</w:t>
      </w:r>
      <w:r w:rsidR="00F03D9A" w:rsidRPr="0086764E">
        <w:rPr>
          <w:rFonts w:ascii="Verdana" w:hAnsi="Verdana"/>
          <w:lang w:val="bg-BG"/>
        </w:rPr>
        <w:t xml:space="preserve"> </w:t>
      </w:r>
      <w:r w:rsidR="00672ECE" w:rsidRPr="00C253CF">
        <w:rPr>
          <w:rFonts w:ascii="Verdana" w:hAnsi="Verdana"/>
          <w:b/>
          <w:lang w:val="bg-BG"/>
        </w:rPr>
        <w:t>данъчни задължения</w:t>
      </w:r>
      <w:r w:rsidRPr="00C253CF">
        <w:rPr>
          <w:rFonts w:ascii="Verdana" w:hAnsi="Verdana"/>
          <w:lang w:val="bg-BG"/>
        </w:rPr>
        <w:t>;</w:t>
      </w:r>
    </w:p>
    <w:p w14:paraId="42BCE26E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3476A2E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5C146D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2C7A809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0861365" w14:textId="77777777" w:rsidR="00ED3048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14:paraId="12A2F764" w14:textId="6D1525BE" w:rsidR="005C64BE" w:rsidRDefault="00672ECE" w:rsidP="005C64B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C64BE">
        <w:rPr>
          <w:rFonts w:ascii="Verdana" w:hAnsi="Verdana"/>
          <w:lang w:val="bg-BG"/>
        </w:rPr>
        <w:t>съгласно Декларация по чл. 37и, ал. 5 от ЗСПЗЗ</w:t>
      </w:r>
    </w:p>
    <w:p w14:paraId="5F55C9C8" w14:textId="77777777" w:rsidR="00E20527" w:rsidRDefault="00E20527" w:rsidP="005C64BE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B1037AE" w14:textId="3DFF7EB2" w:rsidR="00F548E6" w:rsidRPr="00F03D9A" w:rsidRDefault="007E0B64" w:rsidP="00F03D9A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14:paraId="325AB984" w14:textId="61B6CCEE" w:rsidR="00EE3317" w:rsidRDefault="00EE3317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14:paraId="3CE0A851" w14:textId="77777777" w:rsidR="00B60D74" w:rsidRPr="00EE3317" w:rsidRDefault="00B60D7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14:paraId="69A2EC83" w14:textId="77777777" w:rsidR="00F03D9A" w:rsidRDefault="00F03D9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18F97E9B" w14:textId="77777777" w:rsidR="00F03D9A" w:rsidRDefault="00F03D9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5D8BBC1E" w14:textId="2A584FC8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54BCA975" w14:textId="7604CFF8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E7A8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4BDD02F" w14:textId="77777777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14:paraId="60E87D61" w14:textId="31AB45FF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E7A8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521ED811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14:paraId="0453D840" w14:textId="12A90681"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8E7A8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14:paraId="1F9BBB16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14:paraId="3464F86F" w14:textId="796B458C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E7A8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1A014EEA" w14:textId="4F670BCA" w:rsidR="007A42B4" w:rsidRDefault="00763343" w:rsidP="00B60D7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10BE6">
        <w:rPr>
          <w:rFonts w:ascii="Verdana" w:hAnsi="Verdana"/>
          <w:lang w:val="bg-BG"/>
        </w:rPr>
        <w:t>Жанет Попова</w:t>
      </w:r>
      <w:r w:rsidRPr="0086764E">
        <w:rPr>
          <w:rFonts w:ascii="Verdana" w:hAnsi="Verdana"/>
          <w:lang w:val="bg-BG"/>
        </w:rPr>
        <w:t>)</w:t>
      </w:r>
    </w:p>
    <w:p w14:paraId="3F3D2ABE" w14:textId="2357FF07"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E7A8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289D9CA8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D26BD" w:rsidRPr="00681463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14:paraId="418FA682" w14:textId="01DF6A11"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E7A8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14:paraId="3EF39C06" w14:textId="32A2CC87"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E6BC4">
        <w:rPr>
          <w:rFonts w:ascii="Verdana" w:hAnsi="Verdana"/>
          <w:lang w:val="bg-BG"/>
        </w:rPr>
        <w:t>Валентин Петков</w:t>
      </w:r>
      <w:r w:rsidRPr="0086764E">
        <w:rPr>
          <w:rFonts w:ascii="Verdana" w:hAnsi="Verdana"/>
          <w:lang w:val="bg-BG"/>
        </w:rPr>
        <w:t>)</w:t>
      </w:r>
    </w:p>
    <w:p w14:paraId="22B56102" w14:textId="77777777"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3574080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0DAC55F3" w14:textId="77777777" w:rsidR="00F03D9A" w:rsidRDefault="00F03D9A" w:rsidP="00F03D9A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bookmarkStart w:id="1" w:name="_Hlk224719780"/>
      <w:r>
        <w:rPr>
          <w:rFonts w:ascii="Verdana" w:hAnsi="Verdana"/>
          <w:lang w:val="bg-BG"/>
        </w:rPr>
        <w:t xml:space="preserve">Служебна справка </w:t>
      </w:r>
      <w:bookmarkEnd w:id="1"/>
      <w:r>
        <w:rPr>
          <w:rFonts w:ascii="Verdana" w:hAnsi="Verdana"/>
          <w:lang w:val="bg-BG"/>
        </w:rPr>
        <w:t>за задължения – към МДТ – община Бойчиновци</w:t>
      </w:r>
    </w:p>
    <w:p w14:paraId="2769F23E" w14:textId="77777777" w:rsidR="00F03D9A" w:rsidRPr="00CC477E" w:rsidRDefault="00F03D9A" w:rsidP="00F03D9A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14:paraId="267EF962" w14:textId="77777777" w:rsidR="00F03D9A" w:rsidRPr="0086048C" w:rsidRDefault="00F03D9A" w:rsidP="00F03D9A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 w:rsidRPr="0086048C">
        <w:rPr>
          <w:rFonts w:ascii="Verdana" w:hAnsi="Verdana"/>
          <w:lang w:val="bg-BG"/>
        </w:rPr>
        <w:t>Писмо с вх. № К-796(1)/19.03.2026г за задължения – от ДФ „Земеделие“ - Монтана</w:t>
      </w:r>
    </w:p>
    <w:p w14:paraId="7031FBAA" w14:textId="77777777" w:rsidR="00F03D9A" w:rsidRDefault="00F03D9A" w:rsidP="00F03D9A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К-797(1)/16.03.2026г за задължения – от ОД „Земеделие“ - Монтана</w:t>
      </w:r>
    </w:p>
    <w:p w14:paraId="1150ED03" w14:textId="77777777" w:rsidR="00623599" w:rsidRDefault="00623599" w:rsidP="00623599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Служебна справка за наличие/липса на задължения към ОПФ – от отдел „СХДООСЕ“ – Бойчиновци </w:t>
      </w:r>
    </w:p>
    <w:p w14:paraId="711072B7" w14:textId="77777777" w:rsidR="00F03D9A" w:rsidRPr="00967091" w:rsidRDefault="00F03D9A" w:rsidP="00F03D9A">
      <w:pPr>
        <w:pStyle w:val="ab"/>
        <w:numPr>
          <w:ilvl w:val="1"/>
          <w:numId w:val="43"/>
        </w:numPr>
        <w:spacing w:line="360" w:lineRule="auto"/>
        <w:rPr>
          <w:rFonts w:ascii="Verdana" w:hAnsi="Verdana"/>
          <w:lang w:val="bg-BG"/>
        </w:rPr>
      </w:pPr>
      <w:r w:rsidRPr="00967091">
        <w:rPr>
          <w:rFonts w:ascii="Verdana" w:hAnsi="Verdana"/>
          <w:lang w:val="bg-BG"/>
        </w:rPr>
        <w:t>Справка за отглеждани животни и наети ПМЛ валидна към 01.февруари 2026г.</w:t>
      </w:r>
    </w:p>
    <w:p w14:paraId="1F0DC42E" w14:textId="77777777" w:rsidR="00F03D9A" w:rsidRDefault="00F03D9A" w:rsidP="00F03D9A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2026 г. в община Бойчиновци.</w:t>
      </w:r>
    </w:p>
    <w:p w14:paraId="6E2BC930" w14:textId="77777777" w:rsidR="00F03D9A" w:rsidRDefault="00F03D9A" w:rsidP="00F03D9A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11.03.2026 г.;</w:t>
      </w:r>
    </w:p>
    <w:p w14:paraId="5F45E097" w14:textId="77777777" w:rsidR="00263B2B" w:rsidRPr="005625AE" w:rsidRDefault="00263B2B" w:rsidP="00263B2B">
      <w:pPr>
        <w:spacing w:line="360" w:lineRule="auto"/>
        <w:rPr>
          <w:rFonts w:ascii="Verdana" w:hAnsi="Verdana"/>
          <w:lang w:val="bg-BG"/>
        </w:rPr>
      </w:pPr>
    </w:p>
    <w:p w14:paraId="0697A13C" w14:textId="6915138F" w:rsidR="00344C01" w:rsidRDefault="00344C01" w:rsidP="00263B2B">
      <w:pPr>
        <w:pStyle w:val="ab"/>
        <w:spacing w:line="360" w:lineRule="auto"/>
        <w:ind w:left="1440"/>
        <w:rPr>
          <w:rFonts w:ascii="Verdana" w:hAnsi="Verdana"/>
          <w:lang w:val="bg-BG"/>
        </w:rPr>
      </w:pPr>
    </w:p>
    <w:sectPr w:rsidR="00344C0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7209" w14:textId="77777777" w:rsidR="00456ED2" w:rsidRDefault="00456ED2" w:rsidP="00227952">
      <w:r>
        <w:separator/>
      </w:r>
    </w:p>
  </w:endnote>
  <w:endnote w:type="continuationSeparator" w:id="0">
    <w:p w14:paraId="6262F5F8" w14:textId="77777777" w:rsidR="00456ED2" w:rsidRDefault="00456ED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008CC" w14:textId="77777777"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13D4">
      <w:rPr>
        <w:noProof/>
      </w:rPr>
      <w:t>2</w:t>
    </w:r>
    <w:r>
      <w:rPr>
        <w:noProof/>
      </w:rPr>
      <w:fldChar w:fldCharType="end"/>
    </w:r>
  </w:p>
  <w:p w14:paraId="595E5EE3" w14:textId="77777777"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59CDF" w14:textId="77777777" w:rsidR="00456ED2" w:rsidRDefault="00456ED2" w:rsidP="00227952">
      <w:r>
        <w:separator/>
      </w:r>
    </w:p>
  </w:footnote>
  <w:footnote w:type="continuationSeparator" w:id="0">
    <w:p w14:paraId="218E0A19" w14:textId="77777777" w:rsidR="00456ED2" w:rsidRDefault="00456ED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A5441B4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D6974F3" w14:textId="77777777"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1B870F6" w14:textId="77777777"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6BD2494F" w14:textId="77777777"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51F9"/>
    <w:rsid w:val="00007F6F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0DDF"/>
    <w:rsid w:val="00091FAC"/>
    <w:rsid w:val="000A2FA0"/>
    <w:rsid w:val="000A6A4D"/>
    <w:rsid w:val="000A6B48"/>
    <w:rsid w:val="000B2DAA"/>
    <w:rsid w:val="000B39B8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0AD"/>
    <w:rsid w:val="0010610A"/>
    <w:rsid w:val="00111D37"/>
    <w:rsid w:val="00125712"/>
    <w:rsid w:val="00125D34"/>
    <w:rsid w:val="00144D19"/>
    <w:rsid w:val="00146A9E"/>
    <w:rsid w:val="00150769"/>
    <w:rsid w:val="00150B69"/>
    <w:rsid w:val="00154707"/>
    <w:rsid w:val="00155A5F"/>
    <w:rsid w:val="001601E4"/>
    <w:rsid w:val="0016104D"/>
    <w:rsid w:val="0016471E"/>
    <w:rsid w:val="0016739C"/>
    <w:rsid w:val="001718AB"/>
    <w:rsid w:val="00180C74"/>
    <w:rsid w:val="0018214E"/>
    <w:rsid w:val="00184983"/>
    <w:rsid w:val="00190833"/>
    <w:rsid w:val="00190D2E"/>
    <w:rsid w:val="001A0BA7"/>
    <w:rsid w:val="001A505E"/>
    <w:rsid w:val="001B33C6"/>
    <w:rsid w:val="001B35AE"/>
    <w:rsid w:val="001C1098"/>
    <w:rsid w:val="001C42C4"/>
    <w:rsid w:val="001C545E"/>
    <w:rsid w:val="001C6814"/>
    <w:rsid w:val="001D2E83"/>
    <w:rsid w:val="001D39CE"/>
    <w:rsid w:val="001D4B83"/>
    <w:rsid w:val="001D7586"/>
    <w:rsid w:val="001E4C22"/>
    <w:rsid w:val="001E6550"/>
    <w:rsid w:val="001F2588"/>
    <w:rsid w:val="001F26B8"/>
    <w:rsid w:val="001F3386"/>
    <w:rsid w:val="001F40A2"/>
    <w:rsid w:val="001F4842"/>
    <w:rsid w:val="002014C6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922"/>
    <w:rsid w:val="00247AC6"/>
    <w:rsid w:val="002513D4"/>
    <w:rsid w:val="002530C9"/>
    <w:rsid w:val="00256DB3"/>
    <w:rsid w:val="00263B2B"/>
    <w:rsid w:val="00270F3F"/>
    <w:rsid w:val="00275778"/>
    <w:rsid w:val="00281FE3"/>
    <w:rsid w:val="00283A39"/>
    <w:rsid w:val="00284EB2"/>
    <w:rsid w:val="002858C9"/>
    <w:rsid w:val="002868ED"/>
    <w:rsid w:val="00290A04"/>
    <w:rsid w:val="00295CC4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16D3"/>
    <w:rsid w:val="003345E2"/>
    <w:rsid w:val="00340EAE"/>
    <w:rsid w:val="0034476C"/>
    <w:rsid w:val="00344C01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70DB5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C3348"/>
    <w:rsid w:val="003C47D8"/>
    <w:rsid w:val="003E41D9"/>
    <w:rsid w:val="003E5CAC"/>
    <w:rsid w:val="003F4883"/>
    <w:rsid w:val="003F4A6C"/>
    <w:rsid w:val="003F6151"/>
    <w:rsid w:val="003F6F32"/>
    <w:rsid w:val="003F7E44"/>
    <w:rsid w:val="003F7FEB"/>
    <w:rsid w:val="00405913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56ED2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8AF"/>
    <w:rsid w:val="004C31E9"/>
    <w:rsid w:val="004D20D4"/>
    <w:rsid w:val="004F04BC"/>
    <w:rsid w:val="004F2121"/>
    <w:rsid w:val="00506A35"/>
    <w:rsid w:val="00506FDE"/>
    <w:rsid w:val="005127D4"/>
    <w:rsid w:val="0051343E"/>
    <w:rsid w:val="00516DA2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53BB4"/>
    <w:rsid w:val="005621AC"/>
    <w:rsid w:val="005638E4"/>
    <w:rsid w:val="0056464B"/>
    <w:rsid w:val="005648D8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3D5A"/>
    <w:rsid w:val="005B752A"/>
    <w:rsid w:val="005B7952"/>
    <w:rsid w:val="005B7E26"/>
    <w:rsid w:val="005C0223"/>
    <w:rsid w:val="005C54FD"/>
    <w:rsid w:val="005C64BE"/>
    <w:rsid w:val="005C6836"/>
    <w:rsid w:val="005D0011"/>
    <w:rsid w:val="005D0EEB"/>
    <w:rsid w:val="005E055A"/>
    <w:rsid w:val="005E073A"/>
    <w:rsid w:val="005E2B9F"/>
    <w:rsid w:val="005E4ABF"/>
    <w:rsid w:val="005E7EEC"/>
    <w:rsid w:val="005F3C4F"/>
    <w:rsid w:val="005F6838"/>
    <w:rsid w:val="006004F3"/>
    <w:rsid w:val="00600E89"/>
    <w:rsid w:val="00602481"/>
    <w:rsid w:val="00610BE6"/>
    <w:rsid w:val="00611960"/>
    <w:rsid w:val="006164F1"/>
    <w:rsid w:val="006202CB"/>
    <w:rsid w:val="00623599"/>
    <w:rsid w:val="006331D5"/>
    <w:rsid w:val="006353A9"/>
    <w:rsid w:val="00636EA7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1942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A7FDD"/>
    <w:rsid w:val="006B2315"/>
    <w:rsid w:val="006B46FD"/>
    <w:rsid w:val="006B5BA3"/>
    <w:rsid w:val="006C1F38"/>
    <w:rsid w:val="006C51CE"/>
    <w:rsid w:val="006C64D5"/>
    <w:rsid w:val="006D061D"/>
    <w:rsid w:val="006D1506"/>
    <w:rsid w:val="006D152D"/>
    <w:rsid w:val="006D2343"/>
    <w:rsid w:val="006D23AB"/>
    <w:rsid w:val="006D36BF"/>
    <w:rsid w:val="006D3ADF"/>
    <w:rsid w:val="006D645B"/>
    <w:rsid w:val="006D729A"/>
    <w:rsid w:val="006E0727"/>
    <w:rsid w:val="006E1721"/>
    <w:rsid w:val="006E699A"/>
    <w:rsid w:val="006F15BA"/>
    <w:rsid w:val="006F570E"/>
    <w:rsid w:val="006F6412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33BC4"/>
    <w:rsid w:val="00746569"/>
    <w:rsid w:val="00751C71"/>
    <w:rsid w:val="00763343"/>
    <w:rsid w:val="0076658A"/>
    <w:rsid w:val="00767CF5"/>
    <w:rsid w:val="00773C94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42B4"/>
    <w:rsid w:val="007A643C"/>
    <w:rsid w:val="007C19A7"/>
    <w:rsid w:val="007C4180"/>
    <w:rsid w:val="007D52CB"/>
    <w:rsid w:val="007E0B64"/>
    <w:rsid w:val="007E4318"/>
    <w:rsid w:val="007E71B0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89E"/>
    <w:rsid w:val="0083499C"/>
    <w:rsid w:val="00837B88"/>
    <w:rsid w:val="0084099A"/>
    <w:rsid w:val="008540EB"/>
    <w:rsid w:val="0085572E"/>
    <w:rsid w:val="008574AC"/>
    <w:rsid w:val="00860E7D"/>
    <w:rsid w:val="0086764E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E6BC4"/>
    <w:rsid w:val="008E7A87"/>
    <w:rsid w:val="008F0712"/>
    <w:rsid w:val="00900ECA"/>
    <w:rsid w:val="009031D5"/>
    <w:rsid w:val="00903602"/>
    <w:rsid w:val="00904DC1"/>
    <w:rsid w:val="009121BB"/>
    <w:rsid w:val="00916EEF"/>
    <w:rsid w:val="009231E0"/>
    <w:rsid w:val="00930A1B"/>
    <w:rsid w:val="0093345F"/>
    <w:rsid w:val="009447C1"/>
    <w:rsid w:val="00946943"/>
    <w:rsid w:val="00950116"/>
    <w:rsid w:val="0095275C"/>
    <w:rsid w:val="00954D30"/>
    <w:rsid w:val="00964B45"/>
    <w:rsid w:val="0096575A"/>
    <w:rsid w:val="00967091"/>
    <w:rsid w:val="00971D83"/>
    <w:rsid w:val="00971DAA"/>
    <w:rsid w:val="00976183"/>
    <w:rsid w:val="00981B99"/>
    <w:rsid w:val="00983CA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19C6"/>
    <w:rsid w:val="009D26BD"/>
    <w:rsid w:val="009D2D24"/>
    <w:rsid w:val="009E696D"/>
    <w:rsid w:val="00A01A62"/>
    <w:rsid w:val="00A036C0"/>
    <w:rsid w:val="00A04CA2"/>
    <w:rsid w:val="00A05028"/>
    <w:rsid w:val="00A129E3"/>
    <w:rsid w:val="00A229AB"/>
    <w:rsid w:val="00A2403A"/>
    <w:rsid w:val="00A260EB"/>
    <w:rsid w:val="00A26374"/>
    <w:rsid w:val="00A31CB8"/>
    <w:rsid w:val="00A3676D"/>
    <w:rsid w:val="00A40157"/>
    <w:rsid w:val="00A41FC0"/>
    <w:rsid w:val="00A54DD2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C0702"/>
    <w:rsid w:val="00AC106B"/>
    <w:rsid w:val="00AC44C3"/>
    <w:rsid w:val="00AC4C4D"/>
    <w:rsid w:val="00AD36E8"/>
    <w:rsid w:val="00AD4212"/>
    <w:rsid w:val="00AE2C42"/>
    <w:rsid w:val="00AE35F6"/>
    <w:rsid w:val="00AE50EC"/>
    <w:rsid w:val="00AF0EFE"/>
    <w:rsid w:val="00B0394D"/>
    <w:rsid w:val="00B04710"/>
    <w:rsid w:val="00B10575"/>
    <w:rsid w:val="00B12A0C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0D74"/>
    <w:rsid w:val="00B66D88"/>
    <w:rsid w:val="00B71B52"/>
    <w:rsid w:val="00B754FF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5D0B"/>
    <w:rsid w:val="00BA7006"/>
    <w:rsid w:val="00BB2287"/>
    <w:rsid w:val="00BB370A"/>
    <w:rsid w:val="00BB3F0F"/>
    <w:rsid w:val="00BC33A1"/>
    <w:rsid w:val="00BC38F7"/>
    <w:rsid w:val="00BC41EA"/>
    <w:rsid w:val="00BC4C93"/>
    <w:rsid w:val="00BD3301"/>
    <w:rsid w:val="00BD4B54"/>
    <w:rsid w:val="00BE12F6"/>
    <w:rsid w:val="00BE20C9"/>
    <w:rsid w:val="00BE7D98"/>
    <w:rsid w:val="00BF4A4F"/>
    <w:rsid w:val="00C01D38"/>
    <w:rsid w:val="00C01F21"/>
    <w:rsid w:val="00C054B6"/>
    <w:rsid w:val="00C144B6"/>
    <w:rsid w:val="00C253CF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711E0"/>
    <w:rsid w:val="00C80C3A"/>
    <w:rsid w:val="00C84B36"/>
    <w:rsid w:val="00C856D0"/>
    <w:rsid w:val="00C913F0"/>
    <w:rsid w:val="00C93424"/>
    <w:rsid w:val="00CA3157"/>
    <w:rsid w:val="00CB0C5E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5ED4"/>
    <w:rsid w:val="00D15200"/>
    <w:rsid w:val="00D170E4"/>
    <w:rsid w:val="00D33D8E"/>
    <w:rsid w:val="00D47708"/>
    <w:rsid w:val="00D51E3A"/>
    <w:rsid w:val="00D60AF8"/>
    <w:rsid w:val="00D64631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A301F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E20527"/>
    <w:rsid w:val="00E269A7"/>
    <w:rsid w:val="00E31152"/>
    <w:rsid w:val="00E36719"/>
    <w:rsid w:val="00E426D4"/>
    <w:rsid w:val="00E42ABA"/>
    <w:rsid w:val="00E47F7B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177E"/>
    <w:rsid w:val="00EB4D47"/>
    <w:rsid w:val="00EC098A"/>
    <w:rsid w:val="00EC40CD"/>
    <w:rsid w:val="00EC5BCE"/>
    <w:rsid w:val="00ED01DE"/>
    <w:rsid w:val="00ED2E0B"/>
    <w:rsid w:val="00ED3048"/>
    <w:rsid w:val="00ED7367"/>
    <w:rsid w:val="00ED757A"/>
    <w:rsid w:val="00EE1BA0"/>
    <w:rsid w:val="00EE1C12"/>
    <w:rsid w:val="00EE3317"/>
    <w:rsid w:val="00EE4DE4"/>
    <w:rsid w:val="00EF78A7"/>
    <w:rsid w:val="00F03D9A"/>
    <w:rsid w:val="00F05D34"/>
    <w:rsid w:val="00F12338"/>
    <w:rsid w:val="00F1559D"/>
    <w:rsid w:val="00F17386"/>
    <w:rsid w:val="00F2000D"/>
    <w:rsid w:val="00F2216D"/>
    <w:rsid w:val="00F266E1"/>
    <w:rsid w:val="00F30A66"/>
    <w:rsid w:val="00F43982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051D"/>
    <w:rsid w:val="00F8261A"/>
    <w:rsid w:val="00F865BC"/>
    <w:rsid w:val="00F91885"/>
    <w:rsid w:val="00F95D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D653F"/>
    <w:rsid w:val="00FF4D21"/>
    <w:rsid w:val="00FF597F"/>
    <w:rsid w:val="00F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15A819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A0299"/>
    <w:rsid w:val="000D0EBF"/>
    <w:rsid w:val="000E13A2"/>
    <w:rsid w:val="000F3B02"/>
    <w:rsid w:val="00101039"/>
    <w:rsid w:val="00113989"/>
    <w:rsid w:val="00144D10"/>
    <w:rsid w:val="001B713F"/>
    <w:rsid w:val="001C2201"/>
    <w:rsid w:val="001F4270"/>
    <w:rsid w:val="00200BCC"/>
    <w:rsid w:val="002452F7"/>
    <w:rsid w:val="0036400D"/>
    <w:rsid w:val="003737E0"/>
    <w:rsid w:val="003F5F8F"/>
    <w:rsid w:val="0040536E"/>
    <w:rsid w:val="00406A58"/>
    <w:rsid w:val="004156A0"/>
    <w:rsid w:val="00435856"/>
    <w:rsid w:val="004A724A"/>
    <w:rsid w:val="004D28E0"/>
    <w:rsid w:val="004F7402"/>
    <w:rsid w:val="00500773"/>
    <w:rsid w:val="005835BE"/>
    <w:rsid w:val="00597C9F"/>
    <w:rsid w:val="005C4CD5"/>
    <w:rsid w:val="005C7283"/>
    <w:rsid w:val="006327E7"/>
    <w:rsid w:val="00637258"/>
    <w:rsid w:val="006B4941"/>
    <w:rsid w:val="006D3EC4"/>
    <w:rsid w:val="006D4963"/>
    <w:rsid w:val="006F25F5"/>
    <w:rsid w:val="00701646"/>
    <w:rsid w:val="00714903"/>
    <w:rsid w:val="00750421"/>
    <w:rsid w:val="0078278A"/>
    <w:rsid w:val="00797FF3"/>
    <w:rsid w:val="007C6553"/>
    <w:rsid w:val="0082033B"/>
    <w:rsid w:val="008367DC"/>
    <w:rsid w:val="008B4C25"/>
    <w:rsid w:val="008D05A2"/>
    <w:rsid w:val="00926B3D"/>
    <w:rsid w:val="00940B03"/>
    <w:rsid w:val="009A06C0"/>
    <w:rsid w:val="009A1880"/>
    <w:rsid w:val="00A1791E"/>
    <w:rsid w:val="00A471C2"/>
    <w:rsid w:val="00A471CE"/>
    <w:rsid w:val="00A73127"/>
    <w:rsid w:val="00A76768"/>
    <w:rsid w:val="00A8624B"/>
    <w:rsid w:val="00A92463"/>
    <w:rsid w:val="00AB4FE2"/>
    <w:rsid w:val="00AC409B"/>
    <w:rsid w:val="00AF2F26"/>
    <w:rsid w:val="00B35AF2"/>
    <w:rsid w:val="00B5159B"/>
    <w:rsid w:val="00BA7865"/>
    <w:rsid w:val="00BC0536"/>
    <w:rsid w:val="00BC574D"/>
    <w:rsid w:val="00BD622F"/>
    <w:rsid w:val="00BF7222"/>
    <w:rsid w:val="00C708BF"/>
    <w:rsid w:val="00CA56C4"/>
    <w:rsid w:val="00D049F9"/>
    <w:rsid w:val="00D105E5"/>
    <w:rsid w:val="00D827E0"/>
    <w:rsid w:val="00D84B49"/>
    <w:rsid w:val="00D965E7"/>
    <w:rsid w:val="00DB0872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85217-4656-4FF3-BAC9-23771ECB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315</cp:revision>
  <cp:lastPrinted>2025-03-26T12:07:00Z</cp:lastPrinted>
  <dcterms:created xsi:type="dcterms:W3CDTF">2025-01-31T19:31:00Z</dcterms:created>
  <dcterms:modified xsi:type="dcterms:W3CDTF">2026-03-25T08:09:00Z</dcterms:modified>
</cp:coreProperties>
</file>